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«Выдача градостроительных планов земельных участков</w:t>
      </w:r>
      <w:r w:rsidRPr="00090847">
        <w:rPr>
          <w:rFonts w:ascii="Times New Roman" w:hAnsi="Times New Roman" w:cs="Times New Roman"/>
          <w:sz w:val="28"/>
          <w:szCs w:val="28"/>
        </w:rPr>
        <w:t>»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Главе Тимашевского 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от__________________________</w:t>
      </w:r>
    </w:p>
    <w:p w:rsidR="00090847" w:rsidRPr="00090847" w:rsidRDefault="00090847" w:rsidP="00090847">
      <w:pPr>
        <w:ind w:left="5529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   (Ф.И.О. физического лица, паспортные данные </w:t>
      </w:r>
    </w:p>
    <w:p w:rsidR="00090847" w:rsidRPr="00090847" w:rsidRDefault="00090847" w:rsidP="00090847">
      <w:pPr>
        <w:tabs>
          <w:tab w:val="left" w:pos="5655"/>
        </w:tabs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  <w:t>наименование и реквизиты юридического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____________________________лица или индивидуального предпринимателя,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____________________________ банковские реквизиты, контактные телефоны) 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зарегистрированного(ой) по 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адресу: _________________________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90847" w:rsidRPr="00090847" w:rsidRDefault="00090847" w:rsidP="00090847">
      <w:pPr>
        <w:ind w:left="5529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телефон __________________</w:t>
      </w:r>
    </w:p>
    <w:p w:rsidR="00090847" w:rsidRPr="00090847" w:rsidRDefault="00090847" w:rsidP="00090847">
      <w:pPr>
        <w:ind w:left="5760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left="5760"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right="-143"/>
        <w:contextualSpacing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  <w:r w:rsidRPr="00090847">
        <w:rPr>
          <w:rFonts w:ascii="Times New Roman" w:hAnsi="Times New Roman" w:cs="Times New Roman"/>
          <w:b/>
          <w:spacing w:val="50"/>
          <w:sz w:val="28"/>
          <w:szCs w:val="28"/>
        </w:rPr>
        <w:t>З А П Р О С</w:t>
      </w:r>
    </w:p>
    <w:p w:rsidR="00090847" w:rsidRPr="00090847" w:rsidRDefault="00090847" w:rsidP="00090847">
      <w:pPr>
        <w:ind w:right="-143"/>
        <w:contextualSpacing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  <w:r w:rsidRPr="00090847">
        <w:rPr>
          <w:rFonts w:ascii="Times New Roman" w:hAnsi="Times New Roman" w:cs="Times New Roman"/>
          <w:b/>
          <w:spacing w:val="50"/>
          <w:sz w:val="28"/>
          <w:szCs w:val="28"/>
        </w:rPr>
        <w:t>(заявление)</w:t>
      </w:r>
    </w:p>
    <w:p w:rsidR="00090847" w:rsidRPr="00090847" w:rsidRDefault="00090847" w:rsidP="004D5B0F">
      <w:pPr>
        <w:ind w:right="-14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об исправлении технической ошибки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</w:t>
      </w:r>
      <w:r w:rsidRPr="00090847">
        <w:rPr>
          <w:rFonts w:ascii="Times New Roman" w:hAnsi="Times New Roman" w:cs="Times New Roman"/>
          <w:sz w:val="28"/>
          <w:szCs w:val="28"/>
        </w:rPr>
        <w:tab/>
        <w:t>Прошу Вас устранить техническую ошибку, допущенную в градостроительном плане земельного участка № _____от ________, выданного администрацией Тимашевского городского поселения Тимашевского района.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lastRenderedPageBreak/>
        <w:t>Техническая ошибка допущена: ___________________________________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(указать в чем заключается ошибка, 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090847" w:rsidRPr="00090847" w:rsidRDefault="00090847" w:rsidP="00090847">
      <w:pPr>
        <w:ind w:right="-14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с ссылкой на разделы, пункты)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Документы, представленные для исправления технической ошибки</w:t>
      </w:r>
    </w:p>
    <w:p w:rsidR="00090847" w:rsidRPr="00090847" w:rsidRDefault="00090847" w:rsidP="00090847">
      <w:pPr>
        <w:autoSpaceDE w:val="0"/>
        <w:autoSpaceDN w:val="0"/>
        <w:adjustRightInd w:val="0"/>
        <w:ind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"/>
        <w:gridCol w:w="9028"/>
      </w:tblGrid>
      <w:tr w:rsidR="00090847" w:rsidRPr="00090847" w:rsidTr="00090847">
        <w:tc>
          <w:tcPr>
            <w:tcW w:w="719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028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</w:tr>
      <w:tr w:rsidR="00090847" w:rsidRPr="00090847" w:rsidTr="00090847">
        <w:tc>
          <w:tcPr>
            <w:tcW w:w="719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028" w:type="dxa"/>
            <w:shd w:val="clear" w:color="auto" w:fill="auto"/>
          </w:tcPr>
          <w:p w:rsid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>Градостроительный план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>(подлинник в 2-х экземплярах)</w:t>
            </w:r>
          </w:p>
        </w:tc>
      </w:tr>
      <w:tr w:rsidR="00090847" w:rsidRPr="00090847" w:rsidTr="00090847">
        <w:tc>
          <w:tcPr>
            <w:tcW w:w="719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028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847" w:rsidRPr="00090847" w:rsidTr="00090847">
        <w:tc>
          <w:tcPr>
            <w:tcW w:w="719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28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847" w:rsidRPr="00090847" w:rsidTr="00090847">
        <w:tc>
          <w:tcPr>
            <w:tcW w:w="719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08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28" w:type="dxa"/>
            <w:shd w:val="clear" w:color="auto" w:fill="auto"/>
          </w:tcPr>
          <w:p w:rsidR="00090847" w:rsidRPr="00090847" w:rsidRDefault="00090847" w:rsidP="00090847">
            <w:pPr>
              <w:autoSpaceDE w:val="0"/>
              <w:autoSpaceDN w:val="0"/>
              <w:adjustRightInd w:val="0"/>
              <w:ind w:right="-14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«___» ___________________20 __ г.</w:t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  <w:t xml:space="preserve">                __________________</w:t>
      </w:r>
    </w:p>
    <w:p w:rsidR="00090847" w:rsidRPr="00090847" w:rsidRDefault="00090847" w:rsidP="00090847">
      <w:pPr>
        <w:ind w:left="-236" w:right="-143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</w:t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  <w:t>дата</w:t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90847" w:rsidRP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90847" w:rsidRDefault="00090847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 w:rsidR="00417F16">
        <w:rPr>
          <w:rFonts w:ascii="Times New Roman" w:hAnsi="Times New Roman" w:cs="Times New Roman"/>
          <w:sz w:val="28"/>
          <w:szCs w:val="28"/>
        </w:rPr>
        <w:t>а</w:t>
      </w:r>
      <w:r w:rsidR="00417F16">
        <w:rPr>
          <w:rFonts w:ascii="Times New Roman" w:hAnsi="Times New Roman" w:cs="Times New Roman"/>
          <w:sz w:val="28"/>
          <w:szCs w:val="28"/>
        </w:rPr>
        <w:tab/>
      </w:r>
      <w:r w:rsidR="00417F16">
        <w:rPr>
          <w:rFonts w:ascii="Times New Roman" w:hAnsi="Times New Roman" w:cs="Times New Roman"/>
          <w:sz w:val="28"/>
          <w:szCs w:val="28"/>
        </w:rPr>
        <w:tab/>
      </w:r>
      <w:r w:rsidR="00417F16">
        <w:rPr>
          <w:rFonts w:ascii="Times New Roman" w:hAnsi="Times New Roman" w:cs="Times New Roman"/>
          <w:sz w:val="28"/>
          <w:szCs w:val="28"/>
        </w:rPr>
        <w:tab/>
      </w:r>
      <w:r w:rsidR="00417F16">
        <w:rPr>
          <w:rFonts w:ascii="Times New Roman" w:hAnsi="Times New Roman" w:cs="Times New Roman"/>
          <w:sz w:val="28"/>
          <w:szCs w:val="28"/>
        </w:rPr>
        <w:tab/>
      </w:r>
      <w:r w:rsidR="00417F16">
        <w:rPr>
          <w:rFonts w:ascii="Times New Roman" w:hAnsi="Times New Roman" w:cs="Times New Roman"/>
          <w:sz w:val="28"/>
          <w:szCs w:val="28"/>
        </w:rPr>
        <w:tab/>
      </w:r>
      <w:r w:rsidR="00417F16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>С.Г.Шпирный</w:t>
      </w:r>
    </w:p>
    <w:p w:rsidR="00C03FEB" w:rsidRDefault="00C03FEB" w:rsidP="00090847">
      <w:pPr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3FEB" w:rsidRDefault="00C03FEB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5B0F" w:rsidRDefault="004D5B0F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5B0F" w:rsidRDefault="004D5B0F" w:rsidP="00C03FEB">
      <w:pPr>
        <w:ind w:left="581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D5B0F" w:rsidSect="0091450F">
      <w:headerReference w:type="even" r:id="rId7"/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487" w:rsidRDefault="00236487" w:rsidP="00EF102B">
      <w:pPr>
        <w:spacing w:after="0" w:line="240" w:lineRule="auto"/>
      </w:pPr>
      <w:r>
        <w:separator/>
      </w:r>
    </w:p>
  </w:endnote>
  <w:endnote w:type="continuationSeparator" w:id="1">
    <w:p w:rsidR="00236487" w:rsidRDefault="00236487" w:rsidP="00EF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487" w:rsidRDefault="00236487" w:rsidP="00EF102B">
      <w:pPr>
        <w:spacing w:after="0" w:line="240" w:lineRule="auto"/>
      </w:pPr>
      <w:r>
        <w:separator/>
      </w:r>
    </w:p>
  </w:footnote>
  <w:footnote w:type="continuationSeparator" w:id="1">
    <w:p w:rsidR="00236487" w:rsidRDefault="00236487" w:rsidP="00EF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F28" w:rsidRDefault="001851B6" w:rsidP="004720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72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F28" w:rsidRDefault="0023648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48787"/>
      <w:docPartObj>
        <w:docPartGallery w:val="Page Numbers (Top of Page)"/>
        <w:docPartUnique/>
      </w:docPartObj>
    </w:sdtPr>
    <w:sdtContent>
      <w:p w:rsidR="009F1C28" w:rsidRDefault="009F1C28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90F28" w:rsidRDefault="00236487" w:rsidP="00640D5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52B1"/>
    <w:rsid w:val="00090847"/>
    <w:rsid w:val="000B4AEA"/>
    <w:rsid w:val="001851B6"/>
    <w:rsid w:val="00236487"/>
    <w:rsid w:val="003A40C7"/>
    <w:rsid w:val="003C52B1"/>
    <w:rsid w:val="00417F16"/>
    <w:rsid w:val="004D5B0F"/>
    <w:rsid w:val="00674586"/>
    <w:rsid w:val="0091450F"/>
    <w:rsid w:val="009F1C28"/>
    <w:rsid w:val="00A272DC"/>
    <w:rsid w:val="00C03FEB"/>
    <w:rsid w:val="00EF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52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3C52B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styleId="a5">
    <w:name w:val="page number"/>
    <w:basedOn w:val="a0"/>
    <w:rsid w:val="003C52B1"/>
  </w:style>
  <w:style w:type="character" w:customStyle="1" w:styleId="a6">
    <w:name w:val="Цветовое выделение"/>
    <w:rsid w:val="00090847"/>
    <w:rPr>
      <w:b/>
      <w:bCs/>
      <w:color w:val="000080"/>
      <w:sz w:val="30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0B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4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10</cp:revision>
  <dcterms:created xsi:type="dcterms:W3CDTF">2016-08-17T11:53:00Z</dcterms:created>
  <dcterms:modified xsi:type="dcterms:W3CDTF">2016-08-23T11:09:00Z</dcterms:modified>
</cp:coreProperties>
</file>